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F2F" w:rsidRPr="008837A1" w:rsidRDefault="008837A1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  <w:sz w:val="28"/>
        </w:rPr>
      </w:pPr>
      <w:r w:rsidRPr="008837A1">
        <w:rPr>
          <w:rFonts w:ascii="Calibri" w:eastAsia="Calibri" w:hAnsi="Calibri" w:cs="Calibri"/>
          <w:b/>
          <w:color w:val="002060"/>
          <w:sz w:val="28"/>
        </w:rPr>
        <w:t>FORMULARIO DE POSTULACIÓN</w:t>
      </w:r>
    </w:p>
    <w:p w:rsidR="00EA3F2F" w:rsidRPr="008837A1" w:rsidRDefault="008837A1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ESCUELA DE ARQUITECTURA Y DISEÑO</w:t>
      </w:r>
    </w:p>
    <w:p w:rsidR="00EA3F2F" w:rsidRPr="008837A1" w:rsidRDefault="00EA3F2F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  <w:sz w:val="16"/>
        </w:rPr>
      </w:pPr>
    </w:p>
    <w:tbl>
      <w:tblPr>
        <w:tblW w:w="911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3"/>
        <w:gridCol w:w="1559"/>
        <w:gridCol w:w="31"/>
        <w:gridCol w:w="957"/>
        <w:gridCol w:w="1201"/>
        <w:gridCol w:w="646"/>
        <w:gridCol w:w="31"/>
        <w:gridCol w:w="358"/>
        <w:gridCol w:w="2710"/>
      </w:tblGrid>
      <w:tr w:rsidR="00EA3F2F" w:rsidRPr="00194B00" w:rsidTr="00194B00">
        <w:trPr>
          <w:trHeight w:val="1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Pr="008837A1" w:rsidRDefault="008837A1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 w:rsidRPr="008837A1">
              <w:rPr>
                <w:rFonts w:ascii="Calibri" w:eastAsia="Calibri" w:hAnsi="Calibri" w:cs="Calibri"/>
                <w:b/>
                <w:color w:val="002060"/>
                <w:sz w:val="24"/>
              </w:rPr>
              <w:t>Nombre</w:t>
            </w:r>
          </w:p>
          <w:p w:rsidR="00EA3F2F" w:rsidRPr="008837A1" w:rsidRDefault="008837A1" w:rsidP="00194B00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8837A1">
              <w:rPr>
                <w:rFonts w:ascii="Calibri" w:eastAsia="Calibri" w:hAnsi="Calibri" w:cs="Calibri"/>
                <w:color w:val="002060"/>
                <w:sz w:val="16"/>
              </w:rPr>
              <w:t>(Como aparece en el pasaporte</w:t>
            </w:r>
            <w:r>
              <w:rPr>
                <w:rFonts w:ascii="Calibri" w:eastAsia="Calibri" w:hAnsi="Calibri" w:cs="Calibri"/>
                <w:color w:val="002060"/>
                <w:sz w:val="16"/>
              </w:rPr>
              <w:t>)</w:t>
            </w:r>
          </w:p>
        </w:tc>
        <w:sdt>
          <w:sdtPr>
            <w:rPr>
              <w:rFonts w:ascii="Calibri" w:eastAsia="Calibri" w:hAnsi="Calibri" w:cs="Calibri"/>
              <w:lang w:val="en-US"/>
            </w:rPr>
            <w:id w:val="-79295219"/>
            <w:placeholder>
              <w:docPart w:val="3F758F6F8E634489AFA662BD0A3D8A4C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Pr="00194B00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2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Pr="008837A1" w:rsidRDefault="008837A1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 w:rsidRPr="008837A1">
              <w:rPr>
                <w:rFonts w:ascii="Calibri" w:eastAsia="Calibri" w:hAnsi="Calibri" w:cs="Calibri"/>
                <w:b/>
                <w:color w:val="002060"/>
                <w:sz w:val="24"/>
              </w:rPr>
              <w:t>Apellido</w:t>
            </w:r>
            <w:r w:rsidR="00194B00" w:rsidRPr="008837A1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              </w:t>
            </w:r>
          </w:p>
          <w:p w:rsidR="00EA3F2F" w:rsidRPr="008837A1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8837A1">
              <w:rPr>
                <w:rFonts w:ascii="Calibri" w:eastAsia="Calibri" w:hAnsi="Calibri" w:cs="Calibri"/>
                <w:color w:val="002060"/>
                <w:sz w:val="16"/>
              </w:rPr>
              <w:t>(Como aparece en el pasaporte</w:t>
            </w:r>
            <w:r>
              <w:rPr>
                <w:rFonts w:ascii="Calibri" w:eastAsia="Calibri" w:hAnsi="Calibri" w:cs="Calibri"/>
                <w:color w:val="002060"/>
                <w:sz w:val="16"/>
              </w:rPr>
              <w:t>)</w:t>
            </w:r>
          </w:p>
        </w:tc>
        <w:sdt>
          <w:sdtPr>
            <w:rPr>
              <w:rFonts w:ascii="Calibri" w:eastAsia="Calibri" w:hAnsi="Calibri" w:cs="Calibri"/>
              <w:lang w:val="en-US"/>
            </w:rPr>
            <w:id w:val="935169859"/>
            <w:placeholder>
              <w:docPart w:val="0052AF4B65004AC0A71730B8EAED8C2C"/>
            </w:placeholder>
            <w:showingPlcHdr/>
            <w:text/>
          </w:sdtPr>
          <w:sdtEndPr/>
          <w:sdtContent>
            <w:tc>
              <w:tcPr>
                <w:tcW w:w="2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Pr="00194B00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RPr="00194B00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Pr="00194B00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RPr="00194B00" w:rsidTr="00194B00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Número </w:t>
            </w:r>
            <w:r w:rsidR="005850AD">
              <w:rPr>
                <w:rFonts w:ascii="Calibri" w:eastAsia="Calibri" w:hAnsi="Calibri" w:cs="Calibri"/>
                <w:b/>
                <w:color w:val="002060"/>
                <w:sz w:val="24"/>
              </w:rPr>
              <w:t>p</w:t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asaporte</w:t>
            </w:r>
          </w:p>
        </w:tc>
        <w:sdt>
          <w:sdtPr>
            <w:rPr>
              <w:rFonts w:ascii="Calibri" w:eastAsia="Calibri" w:hAnsi="Calibri" w:cs="Calibri"/>
            </w:rPr>
            <w:id w:val="1715617650"/>
            <w:placeholder>
              <w:docPart w:val="65C42543E7D54A79ADA7BD1D169E106C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2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Pr="00194B00" w:rsidRDefault="008837A1" w:rsidP="005850AD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t xml:space="preserve">Fecha de </w:t>
            </w:r>
            <w:r w:rsidR="005850AD"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t>n</w:t>
            </w:r>
            <w:r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t>acimiento</w:t>
            </w:r>
            <w:r w:rsidR="00C51926" w:rsidRPr="00194B00"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t xml:space="preserve"> </w:t>
            </w:r>
          </w:p>
        </w:tc>
        <w:sdt>
          <w:sdtPr>
            <w:rPr>
              <w:rFonts w:ascii="Calibri" w:eastAsia="Calibri" w:hAnsi="Calibri" w:cs="Calibri"/>
              <w:lang w:val="en-US"/>
            </w:rPr>
            <w:id w:val="1392619706"/>
            <w:placeholder>
              <w:docPart w:val="221E6085975047189FC6E0DADAC81FDB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Pr="00194B00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  <w:tr w:rsidR="00EA3F2F" w:rsidRPr="00194B00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Pr="00194B00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Nacionalidad</w:t>
            </w:r>
          </w:p>
        </w:tc>
        <w:sdt>
          <w:sdtPr>
            <w:rPr>
              <w:rFonts w:ascii="Calibri" w:eastAsia="Calibri" w:hAnsi="Calibri" w:cs="Calibri"/>
            </w:rPr>
            <w:id w:val="-1331833034"/>
            <w:placeholder>
              <w:docPart w:val="7BB8000724B640A295B6BCD09BF7E347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2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5850AD" w:rsidP="00194B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Lengua ma</w:t>
            </w:r>
            <w:r w:rsidR="008837A1">
              <w:rPr>
                <w:rFonts w:ascii="Calibri" w:eastAsia="Calibri" w:hAnsi="Calibri" w:cs="Calibri"/>
                <w:b/>
                <w:color w:val="002060"/>
                <w:sz w:val="24"/>
              </w:rPr>
              <w:t>terna</w:t>
            </w:r>
            <w:r w:rsidR="00C51926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      </w:t>
            </w:r>
          </w:p>
        </w:tc>
        <w:sdt>
          <w:sdtPr>
            <w:rPr>
              <w:rFonts w:ascii="Calibri" w:eastAsia="Calibri" w:hAnsi="Calibri" w:cs="Calibri"/>
            </w:rPr>
            <w:id w:val="-1990474013"/>
            <w:placeholder>
              <w:docPart w:val="FECD06CB4E024D9FB9AB51A0BC9C6F00"/>
            </w:placeholder>
            <w:showingPlcHdr/>
            <w:text/>
          </w:sdtPr>
          <w:sdtEndPr/>
          <w:sdtContent>
            <w:tc>
              <w:tcPr>
                <w:tcW w:w="2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94B00" w:rsidTr="00954343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194B00" w:rsidRDefault="008837A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Sexo</w:t>
            </w:r>
          </w:p>
        </w:tc>
        <w:tc>
          <w:tcPr>
            <w:tcW w:w="74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4B00" w:rsidRDefault="00194B00" w:rsidP="00194B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</w:rPr>
            </w:r>
            <w:r w:rsidR="00005453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0"/>
            <w:r w:rsidR="008837A1">
              <w:rPr>
                <w:rFonts w:ascii="Calibri" w:eastAsia="Calibri" w:hAnsi="Calibri" w:cs="Calibri"/>
              </w:rPr>
              <w:t xml:space="preserve"> Masculino</w:t>
            </w:r>
            <w:r>
              <w:rPr>
                <w:rFonts w:ascii="Calibri" w:eastAsia="Calibri" w:hAnsi="Calibri" w:cs="Calibri"/>
              </w:rPr>
              <w:t xml:space="preserve">                  </w:t>
            </w:r>
            <w:r>
              <w:rPr>
                <w:rFonts w:ascii="Calibri" w:eastAsia="Calibri" w:hAnsi="Calibri" w:cs="Calibri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</w:rPr>
            </w:r>
            <w:r w:rsidR="00005453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"/>
            <w:r w:rsidR="008837A1">
              <w:rPr>
                <w:rFonts w:ascii="Calibri" w:eastAsia="Calibri" w:hAnsi="Calibri" w:cs="Calibri"/>
              </w:rPr>
              <w:t xml:space="preserve"> Femenino</w:t>
            </w:r>
          </w:p>
        </w:tc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Dirección</w:t>
            </w:r>
          </w:p>
        </w:tc>
        <w:sdt>
          <w:sdtPr>
            <w:rPr>
              <w:rFonts w:ascii="Calibri" w:eastAsia="Calibri" w:hAnsi="Calibri" w:cs="Calibri"/>
            </w:rPr>
            <w:id w:val="-1119597811"/>
            <w:placeholder>
              <w:docPart w:val="AEDAB5D40F3344B388614ECA6D6974E8"/>
            </w:placeholder>
            <w:showingPlcHdr/>
            <w:text/>
          </w:sdtPr>
          <w:sdtEndPr/>
          <w:sdtContent>
            <w:tc>
              <w:tcPr>
                <w:tcW w:w="7493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trHeight w:val="1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Código </w:t>
            </w:r>
            <w:r w:rsidR="005850AD">
              <w:rPr>
                <w:rFonts w:ascii="Calibri" w:eastAsia="Calibri" w:hAnsi="Calibri" w:cs="Calibri"/>
                <w:b/>
                <w:color w:val="002060"/>
                <w:sz w:val="24"/>
              </w:rPr>
              <w:t>p</w:t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ostal</w:t>
            </w:r>
          </w:p>
        </w:tc>
        <w:sdt>
          <w:sdtPr>
            <w:rPr>
              <w:rFonts w:ascii="Calibri" w:eastAsia="Calibri" w:hAnsi="Calibri" w:cs="Calibri"/>
            </w:rPr>
            <w:id w:val="1960369596"/>
            <w:placeholder>
              <w:docPart w:val="36D7A4A7F33048DD942C1BF4BFCE5FA5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Ciudad</w:t>
            </w:r>
          </w:p>
        </w:tc>
        <w:sdt>
          <w:sdtPr>
            <w:rPr>
              <w:rFonts w:ascii="Calibri" w:eastAsia="Calibri" w:hAnsi="Calibri" w:cs="Calibri"/>
            </w:rPr>
            <w:id w:val="-414703252"/>
            <w:placeholder>
              <w:docPart w:val="BB706B03307D41A38D2803D21C439E48"/>
            </w:placeholder>
            <w:showingPlcHdr/>
            <w:text/>
          </w:sdtPr>
          <w:sdtEndPr/>
          <w:sdtContent>
            <w:tc>
              <w:tcPr>
                <w:tcW w:w="3099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trHeight w:val="1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Estado</w:t>
            </w:r>
          </w:p>
        </w:tc>
        <w:sdt>
          <w:sdtPr>
            <w:rPr>
              <w:rFonts w:ascii="Calibri" w:eastAsia="Calibri" w:hAnsi="Calibri" w:cs="Calibri"/>
            </w:rPr>
            <w:id w:val="1991286916"/>
            <w:placeholder>
              <w:docPart w:val="96D0E9F27FD64D6A9F6E3EFFC81F268D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País</w:t>
            </w:r>
          </w:p>
        </w:tc>
        <w:sdt>
          <w:sdtPr>
            <w:rPr>
              <w:rFonts w:ascii="Calibri" w:eastAsia="Calibri" w:hAnsi="Calibri" w:cs="Calibri"/>
            </w:rPr>
            <w:id w:val="1333800296"/>
            <w:placeholder>
              <w:docPart w:val="A1B11A3A1147448DB7C88E0CF54285BD"/>
            </w:placeholder>
            <w:showingPlcHdr/>
            <w:text/>
          </w:sdtPr>
          <w:sdtEndPr/>
          <w:sdtContent>
            <w:tc>
              <w:tcPr>
                <w:tcW w:w="3099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8837A1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Teléfono</w:t>
            </w:r>
          </w:p>
        </w:tc>
        <w:sdt>
          <w:sdtPr>
            <w:rPr>
              <w:rFonts w:ascii="Calibri" w:eastAsia="Calibri" w:hAnsi="Calibri" w:cs="Calibri"/>
            </w:rPr>
            <w:id w:val="1002324540"/>
            <w:placeholder>
              <w:docPart w:val="CF6202CE610647FB9D1133BBBE670578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5850AD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Teléfono móvil</w:t>
            </w:r>
          </w:p>
        </w:tc>
        <w:sdt>
          <w:sdtPr>
            <w:rPr>
              <w:rFonts w:ascii="Calibri" w:eastAsia="Calibri" w:hAnsi="Calibri" w:cs="Calibri"/>
            </w:rPr>
            <w:id w:val="1141079795"/>
            <w:placeholder>
              <w:docPart w:val="E2CA5F3A8DFF400CBF92FBD89DC58AD2"/>
            </w:placeholder>
            <w:showingPlcHdr/>
            <w:text/>
          </w:sdtPr>
          <w:sdtEndPr/>
          <w:sdtContent>
            <w:tc>
              <w:tcPr>
                <w:tcW w:w="306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94B00" w:rsidTr="00434A0D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194B00" w:rsidRDefault="00194B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e-mail</w:t>
            </w:r>
          </w:p>
        </w:tc>
        <w:sdt>
          <w:sdtPr>
            <w:rPr>
              <w:rFonts w:ascii="Calibri" w:eastAsia="Calibri" w:hAnsi="Calibri" w:cs="Calibri"/>
            </w:rPr>
            <w:id w:val="-2031950056"/>
            <w:placeholder>
              <w:docPart w:val="A91A4498F3094D4A9822445E11421974"/>
            </w:placeholder>
            <w:showingPlcHdr/>
            <w:text/>
          </w:sdtPr>
          <w:sdtEndPr/>
          <w:sdtContent>
            <w:tc>
              <w:tcPr>
                <w:tcW w:w="7493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left w:w="108" w:type="dxa"/>
                  <w:right w:w="108" w:type="dxa"/>
                </w:tcMar>
                <w:vAlign w:val="center"/>
              </w:tcPr>
              <w:p w:rsidR="00194B00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trHeight w:val="1"/>
          <w:jc w:val="center"/>
        </w:trPr>
        <w:tc>
          <w:tcPr>
            <w:tcW w:w="3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Contacto emergencia</w:t>
            </w:r>
          </w:p>
        </w:tc>
        <w:sdt>
          <w:sdtPr>
            <w:rPr>
              <w:rFonts w:ascii="Calibri" w:eastAsia="Calibri" w:hAnsi="Calibri" w:cs="Calibri"/>
            </w:rPr>
            <w:id w:val="-496027306"/>
            <w:placeholder>
              <w:docPart w:val="3EF28D809026445EA19F52276491D49C"/>
            </w:placeholder>
            <w:showingPlcHdr/>
            <w:text/>
          </w:sdtPr>
          <w:sdtEndPr/>
          <w:sdtContent>
            <w:tc>
              <w:tcPr>
                <w:tcW w:w="5903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trHeight w:val="1"/>
          <w:jc w:val="center"/>
        </w:trPr>
        <w:tc>
          <w:tcPr>
            <w:tcW w:w="3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Relación con el estudiante</w:t>
            </w:r>
          </w:p>
        </w:tc>
        <w:sdt>
          <w:sdtPr>
            <w:rPr>
              <w:rFonts w:ascii="Calibri" w:eastAsia="Calibri" w:hAnsi="Calibri" w:cs="Calibri"/>
            </w:rPr>
            <w:id w:val="-277952516"/>
            <w:placeholder>
              <w:docPart w:val="4BBBFF3FE0664236BD32DF55985943F7"/>
            </w:placeholder>
            <w:showingPlcHdr/>
            <w:text/>
          </w:sdtPr>
          <w:sdtEndPr/>
          <w:sdtContent>
            <w:tc>
              <w:tcPr>
                <w:tcW w:w="5934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94B00" w:rsidTr="0028763B">
        <w:trPr>
          <w:trHeight w:val="1"/>
          <w:jc w:val="center"/>
        </w:trPr>
        <w:tc>
          <w:tcPr>
            <w:tcW w:w="9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4B00" w:rsidRDefault="00194B0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rPr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 w:rsidR="00EA3F2F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Teléfono</w:t>
            </w:r>
          </w:p>
        </w:tc>
        <w:sdt>
          <w:sdtPr>
            <w:rPr>
              <w:rFonts w:ascii="Calibri" w:eastAsia="Calibri" w:hAnsi="Calibri" w:cs="Calibri"/>
            </w:rPr>
            <w:id w:val="1817455776"/>
            <w:placeholder>
              <w:docPart w:val="771980AE70214E9DA3066DF230AE9DE6"/>
            </w:placeholder>
            <w:showingPlcHdr/>
            <w:text/>
          </w:sdtPr>
          <w:sdtEndPr/>
          <w:sdtContent>
            <w:tc>
              <w:tcPr>
                <w:tcW w:w="2547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EA3F2F" w:rsidRDefault="00C5192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e-mail</w:t>
            </w:r>
          </w:p>
        </w:tc>
        <w:sdt>
          <w:sdtPr>
            <w:rPr>
              <w:rFonts w:ascii="Calibri" w:eastAsia="Calibri" w:hAnsi="Calibri" w:cs="Calibri"/>
            </w:rPr>
            <w:id w:val="1028535584"/>
            <w:placeholder>
              <w:docPart w:val="68ECB68C1C9F4385A7D8815A85FFE545"/>
            </w:placeholder>
            <w:showingPlcHdr/>
            <w:text/>
          </w:sdtPr>
          <w:sdtEndPr/>
          <w:sdtContent>
            <w:tc>
              <w:tcPr>
                <w:tcW w:w="374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194B00" w:rsidRDefault="00194B00">
      <w:pPr>
        <w:spacing w:after="0"/>
        <w:jc w:val="center"/>
        <w:rPr>
          <w:rFonts w:ascii="Calibri" w:eastAsia="Calibri" w:hAnsi="Calibri" w:cs="Calibri"/>
          <w:b/>
          <w:color w:val="002060"/>
          <w:sz w:val="28"/>
        </w:rPr>
      </w:pPr>
    </w:p>
    <w:p w:rsidR="00F41609" w:rsidRDefault="00F41609">
      <w:pPr>
        <w:spacing w:after="0"/>
        <w:jc w:val="center"/>
        <w:rPr>
          <w:rFonts w:ascii="Calibri" w:eastAsia="Calibri" w:hAnsi="Calibri" w:cs="Calibri"/>
          <w:b/>
          <w:color w:val="002060"/>
          <w:sz w:val="28"/>
        </w:rPr>
      </w:pP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6027"/>
      </w:tblGrid>
      <w:tr w:rsidR="00EA3F2F" w:rsidRPr="005850AD" w:rsidTr="00194B00">
        <w:trPr>
          <w:trHeight w:val="1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 w:rsidR="00EA3F2F" w:rsidRPr="005850AD" w:rsidRDefault="005850AD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¿A través de qué convenio vienes a la PUCV?</w:t>
            </w:r>
          </w:p>
          <w:p w:rsidR="00EA3F2F" w:rsidRPr="005850AD" w:rsidRDefault="00C51926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color w:val="002060"/>
              </w:rPr>
              <w:t>(</w:t>
            </w:r>
            <w:r w:rsidR="005850AD" w:rsidRPr="005850AD">
              <w:rPr>
                <w:rFonts w:ascii="Calibri" w:eastAsia="Calibri" w:hAnsi="Calibri" w:cs="Calibri"/>
                <w:color w:val="002060"/>
              </w:rPr>
              <w:t>Si no lo sabes, pregunta a tu Coordinador de Intercambio</w:t>
            </w:r>
            <w:r w:rsidRPr="005850AD">
              <w:rPr>
                <w:rFonts w:ascii="Calibri" w:eastAsia="Calibri" w:hAnsi="Calibri" w:cs="Calibri"/>
                <w:color w:val="002060"/>
              </w:rPr>
              <w:t>)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A3F2F" w:rsidRPr="005850AD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2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Convenio Bilateral</w:t>
            </w:r>
          </w:p>
          <w:p w:rsidR="00EA3F2F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3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C51926">
              <w:rPr>
                <w:rFonts w:ascii="Calibri" w:eastAsia="Calibri" w:hAnsi="Calibri" w:cs="Calibri"/>
                <w:b/>
                <w:color w:val="002060"/>
                <w:sz w:val="24"/>
              </w:rPr>
              <w:t>CINDA</w:t>
            </w:r>
          </w:p>
          <w:p w:rsidR="00EA3F2F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5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4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C51926">
              <w:rPr>
                <w:rFonts w:ascii="Calibri" w:eastAsia="Calibri" w:hAnsi="Calibri" w:cs="Calibri"/>
                <w:b/>
                <w:color w:val="002060"/>
                <w:sz w:val="24"/>
              </w:rPr>
              <w:t>PIMA</w:t>
            </w:r>
          </w:p>
          <w:p w:rsidR="00EA3F2F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6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fldChar w:fldCharType="end"/>
            </w:r>
            <w:bookmarkEnd w:id="5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Capítulo Chileno de Universidades Católicas</w:t>
            </w:r>
          </w:p>
          <w:p w:rsidR="00F41609" w:rsidRPr="005850AD" w:rsidRDefault="00F41609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34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6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G-9</w:t>
            </w:r>
          </w:p>
          <w:p w:rsidR="00EA3F2F" w:rsidRPr="005850AD" w:rsidRDefault="00194B00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7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7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Independiente</w:t>
            </w:r>
          </w:p>
        </w:tc>
      </w:tr>
      <w:tr w:rsidR="00EA3F2F" w:rsidRPr="005850AD" w:rsidTr="00194B00">
        <w:tc>
          <w:tcPr>
            <w:tcW w:w="9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A3F2F" w:rsidRPr="005850AD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70" w:type="dxa"/>
              <w:right w:w="70" w:type="dxa"/>
            </w:tcMar>
            <w:vAlign w:val="center"/>
          </w:tcPr>
          <w:p w:rsidR="00EA3F2F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Universidad de origen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A3F2F" w:rsidRDefault="00C51926" w:rsidP="00194B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1496373199"/>
                <w:placeholder>
                  <w:docPart w:val="28000414A979430D9A74A286881076B5"/>
                </w:placeholder>
                <w:showingPlcHdr/>
                <w:text/>
              </w:sdtPr>
              <w:sdtEndPr/>
              <w:sdtContent>
                <w:r w:rsidR="00194B00" w:rsidRPr="003066C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EA3F2F" w:rsidTr="00194B00">
        <w:tc>
          <w:tcPr>
            <w:tcW w:w="9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194B00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70" w:type="dxa"/>
              <w:right w:w="70" w:type="dxa"/>
            </w:tcMar>
            <w:vAlign w:val="center"/>
          </w:tcPr>
          <w:p w:rsidR="00EA3F2F" w:rsidRPr="00194B00" w:rsidRDefault="005850AD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t>Carrera que estudias</w:t>
            </w:r>
          </w:p>
        </w:tc>
        <w:sdt>
          <w:sdtPr>
            <w:rPr>
              <w:rFonts w:ascii="Calibri" w:eastAsia="Calibri" w:hAnsi="Calibri" w:cs="Calibri"/>
            </w:rPr>
            <w:id w:val="-690525664"/>
            <w:placeholder>
              <w:docPart w:val="0DE523E96FD24C9CAF02AA3E71271FDF"/>
            </w:placeholder>
            <w:showingPlcHdr/>
            <w:text/>
          </w:sdtPr>
          <w:sdtEndPr/>
          <w:sdtContent>
            <w:tc>
              <w:tcPr>
                <w:tcW w:w="61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70" w:type="dxa"/>
                  <w:right w:w="70" w:type="dxa"/>
                </w:tcMar>
                <w:vAlign w:val="center"/>
              </w:tcPr>
              <w:p w:rsidR="00EA3F2F" w:rsidRDefault="00194B00" w:rsidP="00194B00">
                <w:pPr>
                  <w:spacing w:after="0" w:line="240" w:lineRule="auto"/>
                  <w:ind w:left="720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194B00">
        <w:tc>
          <w:tcPr>
            <w:tcW w:w="9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RPr="005850AD" w:rsidTr="00194B00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70" w:type="dxa"/>
              <w:right w:w="70" w:type="dxa"/>
            </w:tcMar>
            <w:vAlign w:val="center"/>
          </w:tcPr>
          <w:p w:rsidR="00EA3F2F" w:rsidRPr="00194B00" w:rsidRDefault="005850AD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  <w:lang w:val="en-US"/>
              </w:rPr>
              <w:t>¿En qué año estás?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A3F2F" w:rsidRPr="005850AD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8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8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Primer año</w:t>
            </w:r>
          </w:p>
          <w:p w:rsidR="00EA3F2F" w:rsidRPr="005850AD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9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9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Segundo año</w:t>
            </w:r>
          </w:p>
          <w:p w:rsidR="00EA3F2F" w:rsidRPr="005850AD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0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10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>
              <w:rPr>
                <w:rFonts w:ascii="Calibri" w:eastAsia="Calibri" w:hAnsi="Calibri" w:cs="Calibri"/>
                <w:b/>
                <w:color w:val="002060"/>
                <w:sz w:val="24"/>
              </w:rPr>
              <w:t>Tercer año</w:t>
            </w:r>
          </w:p>
          <w:p w:rsidR="00EA3F2F" w:rsidRPr="005850AD" w:rsidRDefault="00194B00" w:rsidP="00194B00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1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11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Cuarto año</w:t>
            </w:r>
          </w:p>
          <w:p w:rsidR="00EA3F2F" w:rsidRPr="005850AD" w:rsidRDefault="00194B00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12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12"/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="005850AD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Quinto año</w:t>
            </w:r>
          </w:p>
        </w:tc>
      </w:tr>
      <w:tr w:rsidR="00EA3F2F" w:rsidRPr="005850AD" w:rsidTr="00194B00">
        <w:tc>
          <w:tcPr>
            <w:tcW w:w="9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A3F2F" w:rsidRPr="005850AD" w:rsidRDefault="00EA3F2F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</w:p>
        </w:tc>
      </w:tr>
      <w:tr w:rsidR="00194B00" w:rsidTr="000B5FE8"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70" w:type="dxa"/>
              <w:right w:w="70" w:type="dxa"/>
            </w:tcMar>
            <w:vAlign w:val="center"/>
          </w:tcPr>
          <w:p w:rsidR="00194B00" w:rsidRPr="005850AD" w:rsidRDefault="005850AD" w:rsidP="00686553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¿Cuánto tiempo deseas estar en la PUCV?</w:t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Pr="005850AD">
              <w:rPr>
                <w:rFonts w:ascii="Calibri" w:eastAsia="Calibri" w:hAnsi="Calibri" w:cs="Calibri"/>
                <w:color w:val="002060"/>
              </w:rPr>
              <w:t>(</w:t>
            </w:r>
            <w:r>
              <w:rPr>
                <w:rFonts w:ascii="Calibri" w:eastAsia="Calibri" w:hAnsi="Calibri" w:cs="Calibri"/>
                <w:color w:val="002060"/>
              </w:rPr>
              <w:t xml:space="preserve">El máximo es de </w:t>
            </w:r>
            <w:r w:rsidR="00AF2F7E">
              <w:rPr>
                <w:rFonts w:ascii="Calibri" w:eastAsia="Calibri" w:hAnsi="Calibri" w:cs="Calibri"/>
                <w:color w:val="002060"/>
              </w:rPr>
              <w:t>dos semestres</w:t>
            </w:r>
            <w:r w:rsidRPr="005850AD">
              <w:rPr>
                <w:rFonts w:ascii="Calibri" w:eastAsia="Calibri" w:hAnsi="Calibri" w:cs="Calibri"/>
                <w:color w:val="002060"/>
              </w:rPr>
              <w:t>)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B1326" w:rsidRDefault="005B1326" w:rsidP="005B1326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Primer Semestre 2019 (marzo – julio)</w:t>
            </w:r>
          </w:p>
          <w:p w:rsidR="00AF2F7E" w:rsidRDefault="00AF2F7E" w:rsidP="005B1326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</w:p>
          <w:p w:rsidR="00AF2F7E" w:rsidRPr="00194B00" w:rsidRDefault="00AF2F7E" w:rsidP="00AF2F7E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Segundo Semestre 2019 (julio – diciembre)</w:t>
            </w:r>
          </w:p>
        </w:tc>
      </w:tr>
    </w:tbl>
    <w:p w:rsidR="00EA3F2F" w:rsidRDefault="00EA3F2F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8"/>
        <w:gridCol w:w="355"/>
        <w:gridCol w:w="5229"/>
      </w:tblGrid>
      <w:tr w:rsidR="00EA3F2F" w:rsidTr="005850AD">
        <w:trPr>
          <w:trHeight w:val="1"/>
        </w:trPr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EA3F2F" w:rsidRPr="005850AD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¿Quién es el Coordinador de Intercambio de tu Universidad</w:t>
            </w:r>
            <w:r w:rsidR="00C51926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?</w:t>
            </w:r>
          </w:p>
        </w:tc>
        <w:sdt>
          <w:sdtPr>
            <w:rPr>
              <w:rFonts w:ascii="Calibri" w:eastAsia="Calibri" w:hAnsi="Calibri" w:cs="Calibri"/>
            </w:rPr>
            <w:id w:val="-32959882"/>
            <w:placeholder>
              <w:docPart w:val="3BE4F38BC3134928A3B0EDB2115AE421"/>
            </w:placeholder>
            <w:showingPlcHdr/>
            <w:text/>
          </w:sdtPr>
          <w:sdtEndPr/>
          <w:sdtContent>
            <w:tc>
              <w:tcPr>
                <w:tcW w:w="53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5850AD">
        <w:trPr>
          <w:trHeight w:val="1"/>
        </w:trPr>
        <w:tc>
          <w:tcPr>
            <w:tcW w:w="9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5850AD"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EA3F2F" w:rsidRDefault="00C5192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e-mail</w:t>
            </w:r>
          </w:p>
        </w:tc>
        <w:sdt>
          <w:sdtPr>
            <w:rPr>
              <w:rFonts w:ascii="Calibri" w:eastAsia="Calibri" w:hAnsi="Calibri" w:cs="Calibri"/>
            </w:rPr>
            <w:id w:val="-2031098145"/>
            <w:placeholder>
              <w:docPart w:val="5CA022C77522474D95CB8E8498AE6B0D"/>
            </w:placeholder>
            <w:showingPlcHdr/>
            <w:text/>
          </w:sdtPr>
          <w:sdtEndPr/>
          <w:sdtContent>
            <w:tc>
              <w:tcPr>
                <w:tcW w:w="53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5850AD">
        <w:tc>
          <w:tcPr>
            <w:tcW w:w="9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Tr="005850AD"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EA3F2F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Teléfono</w:t>
            </w:r>
          </w:p>
        </w:tc>
        <w:sdt>
          <w:sdtPr>
            <w:rPr>
              <w:rFonts w:ascii="Calibri" w:eastAsia="Calibri" w:hAnsi="Calibri" w:cs="Calibri"/>
            </w:rPr>
            <w:id w:val="-1719650817"/>
            <w:placeholder>
              <w:docPart w:val="7F27BBB334B24CB18CAA26836697E538"/>
            </w:placeholder>
            <w:showingPlcHdr/>
            <w:text/>
          </w:sdtPr>
          <w:sdtEndPr/>
          <w:sdtContent>
            <w:tc>
              <w:tcPr>
                <w:tcW w:w="53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</w:tcPr>
              <w:p w:rsidR="00EA3F2F" w:rsidRDefault="00194B00">
                <w:pPr>
                  <w:spacing w:after="0" w:line="240" w:lineRule="auto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EA3F2F" w:rsidTr="005850AD">
        <w:tc>
          <w:tcPr>
            <w:tcW w:w="9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A3F2F" w:rsidRDefault="00EA3F2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A3F2F" w:rsidRPr="005850AD" w:rsidTr="005850AD"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108" w:type="dxa"/>
              <w:right w:w="108" w:type="dxa"/>
            </w:tcMar>
          </w:tcPr>
          <w:p w:rsidR="00EA3F2F" w:rsidRPr="005850AD" w:rsidRDefault="005850AD" w:rsidP="005850A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¿</w:t>
            </w: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Requieres nivel de español para estudiar en la PUCV</w:t>
            </w:r>
            <w:r w:rsidR="00C51926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?</w:t>
            </w:r>
          </w:p>
        </w:tc>
        <w:tc>
          <w:tcPr>
            <w:tcW w:w="5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F2F" w:rsidRPr="005850AD" w:rsidRDefault="005850AD" w:rsidP="005850A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color w:val="002060"/>
                <w:sz w:val="24"/>
              </w:rPr>
              <w:t>Sí, se require certificar un nivel</w:t>
            </w:r>
            <w:r w:rsidR="008837A1" w:rsidRPr="005850AD">
              <w:rPr>
                <w:rFonts w:ascii="Calibri" w:eastAsia="Calibri" w:hAnsi="Calibri" w:cs="Calibri"/>
                <w:color w:val="002060"/>
                <w:sz w:val="24"/>
              </w:rPr>
              <w:t xml:space="preserve"> CEFR B2</w:t>
            </w:r>
            <w:r>
              <w:rPr>
                <w:rFonts w:ascii="Calibri" w:eastAsia="Calibri" w:hAnsi="Calibri" w:cs="Calibri"/>
                <w:color w:val="002060"/>
                <w:sz w:val="24"/>
              </w:rPr>
              <w:t>.</w:t>
            </w:r>
          </w:p>
        </w:tc>
      </w:tr>
    </w:tbl>
    <w:p w:rsidR="005850AD" w:rsidRDefault="005850AD" w:rsidP="008837A1">
      <w:pPr>
        <w:spacing w:after="0"/>
        <w:rPr>
          <w:rFonts w:ascii="Calibri" w:eastAsia="Calibri" w:hAnsi="Calibri" w:cs="Calibri"/>
          <w:b/>
          <w:color w:val="002060"/>
          <w:sz w:val="28"/>
        </w:rPr>
      </w:pP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5"/>
        <w:gridCol w:w="4337"/>
      </w:tblGrid>
      <w:tr w:rsidR="00EA3F2F" w:rsidTr="005850AD">
        <w:trPr>
          <w:trHeight w:val="1"/>
        </w:trPr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108" w:type="dxa"/>
              <w:right w:w="108" w:type="dxa"/>
            </w:tcMar>
          </w:tcPr>
          <w:p w:rsidR="00EA3F2F" w:rsidRPr="005850AD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¿Tienes alguna condición médica pre existente?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16"/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</w:r>
            <w:r w:rsidR="00005453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end"/>
            </w:r>
            <w:bookmarkEnd w:id="13"/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t xml:space="preserve"> </w:t>
            </w:r>
            <w:r w:rsidR="005850AD">
              <w:rPr>
                <w:rFonts w:ascii="Calibri" w:eastAsia="Calibri" w:hAnsi="Calibri" w:cs="Calibri"/>
                <w:b/>
                <w:color w:val="002060"/>
                <w:sz w:val="24"/>
              </w:rPr>
              <w:t>Si</w:t>
            </w:r>
            <w:r w:rsidR="00C51926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                      </w:t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17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</w:r>
            <w:r w:rsidR="00005453"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fldChar w:fldCharType="end"/>
            </w:r>
            <w:bookmarkEnd w:id="14"/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</w:t>
            </w:r>
            <w:r w:rsidRPr="008837A1">
              <w:rPr>
                <w:rFonts w:ascii="Calibri" w:eastAsia="Calibri" w:hAnsi="Calibri" w:cs="Calibri"/>
                <w:b/>
                <w:color w:val="002060"/>
                <w:sz w:val="24"/>
              </w:rPr>
              <w:t>No</w:t>
            </w:r>
          </w:p>
        </w:tc>
      </w:tr>
      <w:tr w:rsidR="00EA3F2F" w:rsidTr="005850AD">
        <w:trPr>
          <w:trHeight w:val="1"/>
        </w:trPr>
        <w:tc>
          <w:tcPr>
            <w:tcW w:w="9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F2F" w:rsidRDefault="00EA3F2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A3F2F" w:rsidTr="005850AD">
        <w:trPr>
          <w:trHeight w:val="1"/>
        </w:trPr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108" w:type="dxa"/>
              <w:right w:w="108" w:type="dxa"/>
            </w:tcMar>
          </w:tcPr>
          <w:p w:rsidR="00EA3F2F" w:rsidRPr="005850AD" w:rsidRDefault="005850AD" w:rsidP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¿Estás en algún tratamiento m</w:t>
            </w: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édico?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8837A1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18"/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</w:r>
            <w:r w:rsidR="00005453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end"/>
            </w:r>
            <w:bookmarkEnd w:id="15"/>
            <w:r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t xml:space="preserve"> </w:t>
            </w:r>
            <w:r w:rsidR="005850AD">
              <w:rPr>
                <w:rFonts w:ascii="Calibri" w:eastAsia="Calibri" w:hAnsi="Calibri" w:cs="Calibri"/>
                <w:b/>
                <w:color w:val="002060"/>
                <w:sz w:val="24"/>
              </w:rPr>
              <w:t>Si</w:t>
            </w:r>
            <w:r w:rsidR="00C51926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                 </w:t>
            </w:r>
            <w:r w:rsidR="00C51926" w:rsidRPr="008837A1"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     </w:t>
            </w:r>
            <w:r w:rsidRPr="008837A1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19"/>
            <w:r w:rsidRPr="008837A1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</w:r>
            <w:r w:rsidR="00005453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separate"/>
            </w:r>
            <w:r w:rsidRPr="008837A1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fldChar w:fldCharType="end"/>
            </w:r>
            <w:bookmarkEnd w:id="16"/>
            <w:r w:rsidRPr="008837A1">
              <w:rPr>
                <w:rFonts w:ascii="Segoe UI Symbol" w:eastAsia="Segoe UI Symbol" w:hAnsi="Segoe UI Symbol" w:cs="Segoe UI Symbol"/>
                <w:b/>
                <w:color w:val="002060"/>
                <w:sz w:val="24"/>
              </w:rPr>
              <w:t xml:space="preserve"> </w:t>
            </w:r>
            <w:r w:rsidR="00C51926" w:rsidRPr="008837A1">
              <w:rPr>
                <w:rFonts w:ascii="Calibri" w:eastAsia="Calibri" w:hAnsi="Calibri" w:cs="Calibri"/>
                <w:b/>
                <w:color w:val="002060"/>
                <w:sz w:val="24"/>
              </w:rPr>
              <w:t>No</w:t>
            </w:r>
          </w:p>
        </w:tc>
      </w:tr>
      <w:tr w:rsidR="00EA3F2F" w:rsidTr="005850AD">
        <w:trPr>
          <w:trHeight w:val="1"/>
        </w:trPr>
        <w:tc>
          <w:tcPr>
            <w:tcW w:w="9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F2F" w:rsidRDefault="00EA3F2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837A1" w:rsidRPr="008837A1" w:rsidTr="005850AD">
        <w:trPr>
          <w:trHeight w:val="586"/>
        </w:trPr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108" w:type="dxa"/>
              <w:right w:w="108" w:type="dxa"/>
            </w:tcMar>
          </w:tcPr>
          <w:p w:rsidR="008837A1" w:rsidRPr="005850AD" w:rsidRDefault="005850A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>Si tus respuestas han sido SI; por favor especifica enfermedad, tratamiento y medicamentos que tomas</w:t>
            </w:r>
          </w:p>
        </w:tc>
        <w:sdt>
          <w:sdtPr>
            <w:rPr>
              <w:rFonts w:ascii="Calibri" w:eastAsia="Calibri" w:hAnsi="Calibri" w:cs="Calibri"/>
              <w:lang w:val="en-US"/>
            </w:rPr>
            <w:id w:val="664512608"/>
            <w:placeholder>
              <w:docPart w:val="B0756A7F01064AFCBC9FC874051543FA"/>
            </w:placeholder>
            <w:showingPlcHdr/>
            <w:text/>
          </w:sdtPr>
          <w:sdtEndPr/>
          <w:sdtContent>
            <w:tc>
              <w:tcPr>
                <w:tcW w:w="44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000000" w:fill="FFFFFF"/>
                <w:tcMar>
                  <w:left w:w="108" w:type="dxa"/>
                  <w:right w:w="108" w:type="dxa"/>
                </w:tcMar>
                <w:vAlign w:val="center"/>
              </w:tcPr>
              <w:p w:rsidR="008837A1" w:rsidRPr="008837A1" w:rsidRDefault="008837A1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</w:rPr>
                </w:pPr>
                <w:r w:rsidRPr="003066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EA3F2F" w:rsidRDefault="00EA3F2F">
      <w:pPr>
        <w:spacing w:after="0"/>
        <w:jc w:val="center"/>
        <w:rPr>
          <w:rFonts w:ascii="Calibri" w:eastAsia="Calibri" w:hAnsi="Calibri" w:cs="Calibri"/>
          <w:b/>
          <w:color w:val="002060"/>
          <w:sz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9"/>
        <w:gridCol w:w="2418"/>
        <w:gridCol w:w="2915"/>
      </w:tblGrid>
      <w:tr w:rsidR="00EA3F2F" w:rsidRPr="00F41609" w:rsidTr="00D5202E">
        <w:tc>
          <w:tcPr>
            <w:tcW w:w="3623" w:type="dxa"/>
            <w:vMerge w:val="restart"/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 w:rsidR="00EA3F2F" w:rsidRPr="005850AD" w:rsidRDefault="005850A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¿Cómo te enteraste del Programa Internacional de la PUCV</w:t>
            </w:r>
            <w:r w:rsidR="00C51926" w:rsidRPr="005850AD">
              <w:rPr>
                <w:rFonts w:ascii="Calibri" w:eastAsia="Calibri" w:hAnsi="Calibri" w:cs="Calibri"/>
                <w:b/>
                <w:color w:val="002060"/>
                <w:sz w:val="24"/>
              </w:rPr>
              <w:t>?</w:t>
            </w:r>
          </w:p>
        </w:tc>
        <w:tc>
          <w:tcPr>
            <w:tcW w:w="247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8837A1" w:rsidP="005850AD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24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17"/>
            <w:r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5850AD">
              <w:rPr>
                <w:rFonts w:ascii="Calibri" w:eastAsia="Calibri" w:hAnsi="Calibri" w:cs="Calibri"/>
                <w:color w:val="002060"/>
              </w:rPr>
              <w:t>Revista</w:t>
            </w:r>
          </w:p>
        </w:tc>
        <w:tc>
          <w:tcPr>
            <w:tcW w:w="2992" w:type="dxa"/>
            <w:shd w:val="clear" w:color="000000" w:fill="FFFFFF"/>
            <w:tcMar>
              <w:left w:w="108" w:type="dxa"/>
              <w:right w:w="108" w:type="dxa"/>
            </w:tcMar>
          </w:tcPr>
          <w:p w:rsidR="00EA3F2F" w:rsidRPr="00F41609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28"/>
            <w:r w:rsidRPr="00F41609"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  <w:lang w:val="en-US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end"/>
            </w:r>
            <w:bookmarkEnd w:id="18"/>
            <w:r w:rsidRPr="00F41609"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 w:rsidRPr="00F41609">
              <w:rPr>
                <w:rFonts w:ascii="Calibri" w:eastAsia="Calibri" w:hAnsi="Calibri" w:cs="Calibri"/>
                <w:color w:val="002060"/>
              </w:rPr>
              <w:t>En la oficina de Intercambio de tu Universidad</w:t>
            </w:r>
          </w:p>
        </w:tc>
      </w:tr>
      <w:tr w:rsidR="00EA3F2F" w:rsidRPr="00F41609" w:rsidTr="00D5202E">
        <w:tc>
          <w:tcPr>
            <w:tcW w:w="3623" w:type="dxa"/>
            <w:vMerge/>
            <w:shd w:val="clear" w:color="auto" w:fill="B8CCE4"/>
            <w:tcMar>
              <w:left w:w="108" w:type="dxa"/>
              <w:right w:w="108" w:type="dxa"/>
            </w:tcMar>
          </w:tcPr>
          <w:p w:rsidR="00EA3F2F" w:rsidRPr="00F41609" w:rsidRDefault="00EA3F2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illa25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19"/>
            <w:r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>
              <w:rPr>
                <w:rFonts w:ascii="Calibri" w:eastAsia="Calibri" w:hAnsi="Calibri" w:cs="Calibri"/>
                <w:color w:val="002060"/>
              </w:rPr>
              <w:t>Guía de viajes</w:t>
            </w:r>
          </w:p>
        </w:tc>
        <w:tc>
          <w:tcPr>
            <w:tcW w:w="2992" w:type="dxa"/>
            <w:shd w:val="clear" w:color="000000" w:fill="FFFFFF"/>
            <w:tcMar>
              <w:left w:w="108" w:type="dxa"/>
              <w:right w:w="108" w:type="dxa"/>
            </w:tcMar>
          </w:tcPr>
          <w:p w:rsidR="00EA3F2F" w:rsidRPr="00F41609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illa29"/>
            <w:r w:rsidRPr="00F41609"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  <w:lang w:val="en-US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end"/>
            </w:r>
            <w:bookmarkEnd w:id="20"/>
            <w:r w:rsidRPr="00F41609"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 w:rsidRPr="00F41609">
              <w:rPr>
                <w:rFonts w:ascii="Calibri" w:eastAsia="Calibri" w:hAnsi="Calibri" w:cs="Calibri"/>
                <w:color w:val="002060"/>
              </w:rPr>
              <w:t>Con un profesor de tu Universidad</w:t>
            </w:r>
          </w:p>
        </w:tc>
      </w:tr>
      <w:tr w:rsidR="00EA3F2F" w:rsidRPr="00F41609" w:rsidTr="00D5202E">
        <w:tc>
          <w:tcPr>
            <w:tcW w:w="3623" w:type="dxa"/>
            <w:vMerge/>
            <w:shd w:val="clear" w:color="auto" w:fill="B8CCE4"/>
            <w:tcMar>
              <w:left w:w="108" w:type="dxa"/>
              <w:right w:w="108" w:type="dxa"/>
            </w:tcMar>
          </w:tcPr>
          <w:p w:rsidR="00EA3F2F" w:rsidRPr="00F41609" w:rsidRDefault="00EA3F2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illa26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21"/>
            <w:r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>
              <w:rPr>
                <w:rFonts w:ascii="Calibri" w:eastAsia="Calibri" w:hAnsi="Calibri" w:cs="Calibri"/>
                <w:color w:val="002060"/>
              </w:rPr>
              <w:t>Otros estudiantes</w:t>
            </w:r>
          </w:p>
        </w:tc>
        <w:tc>
          <w:tcPr>
            <w:tcW w:w="2992" w:type="dxa"/>
            <w:shd w:val="clear" w:color="000000" w:fill="FFFFFF"/>
            <w:tcMar>
              <w:left w:w="108" w:type="dxa"/>
              <w:right w:w="108" w:type="dxa"/>
            </w:tcMar>
          </w:tcPr>
          <w:p w:rsidR="00EA3F2F" w:rsidRPr="00F41609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illa30"/>
            <w:r w:rsidRPr="00F41609"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  <w:lang w:val="en-US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  <w:lang w:val="en-US"/>
              </w:rPr>
              <w:fldChar w:fldCharType="end"/>
            </w:r>
            <w:bookmarkEnd w:id="22"/>
            <w:r w:rsidRPr="00F41609"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 w:rsidRPr="00F41609">
              <w:rPr>
                <w:rFonts w:ascii="Calibri" w:eastAsia="Calibri" w:hAnsi="Calibri" w:cs="Calibri"/>
                <w:color w:val="002060"/>
              </w:rPr>
              <w:t>En la página web de la PUCV</w:t>
            </w:r>
          </w:p>
        </w:tc>
      </w:tr>
      <w:tr w:rsidR="00EA3F2F" w:rsidTr="00D5202E">
        <w:tc>
          <w:tcPr>
            <w:tcW w:w="3623" w:type="dxa"/>
            <w:vMerge/>
            <w:shd w:val="clear" w:color="auto" w:fill="B8CCE4"/>
            <w:tcMar>
              <w:left w:w="108" w:type="dxa"/>
              <w:right w:w="108" w:type="dxa"/>
            </w:tcMar>
          </w:tcPr>
          <w:p w:rsidR="00EA3F2F" w:rsidRPr="00F41609" w:rsidRDefault="00EA3F2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Pr="008837A1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illa27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23"/>
            <w:r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>
              <w:rPr>
                <w:rFonts w:ascii="Calibri" w:eastAsia="Calibri" w:hAnsi="Calibri" w:cs="Calibri"/>
                <w:color w:val="002060"/>
              </w:rPr>
              <w:t>Amigos</w:t>
            </w:r>
          </w:p>
        </w:tc>
        <w:tc>
          <w:tcPr>
            <w:tcW w:w="2992" w:type="dxa"/>
            <w:shd w:val="clear" w:color="000000" w:fill="FFFFFF"/>
            <w:tcMar>
              <w:left w:w="108" w:type="dxa"/>
              <w:right w:w="108" w:type="dxa"/>
            </w:tcMar>
          </w:tcPr>
          <w:p w:rsidR="00EA3F2F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illa31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24"/>
            <w:r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>
              <w:rPr>
                <w:rFonts w:ascii="Calibri" w:eastAsia="Calibri" w:hAnsi="Calibri" w:cs="Calibri"/>
                <w:color w:val="002060"/>
              </w:rPr>
              <w:t>Folletos de la PUCV</w:t>
            </w:r>
          </w:p>
        </w:tc>
      </w:tr>
      <w:tr w:rsidR="00EA3F2F" w:rsidTr="00D5202E">
        <w:tc>
          <w:tcPr>
            <w:tcW w:w="3623" w:type="dxa"/>
            <w:vMerge/>
            <w:shd w:val="clear" w:color="auto" w:fill="B8CCE4"/>
            <w:tcMar>
              <w:left w:w="108" w:type="dxa"/>
              <w:right w:w="108" w:type="dxa"/>
            </w:tcMar>
          </w:tcPr>
          <w:p w:rsidR="00EA3F2F" w:rsidRDefault="00EA3F2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illa33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25"/>
            <w:r>
              <w:rPr>
                <w:rFonts w:ascii="Segoe UI Symbol" w:eastAsia="Segoe UI Symbol" w:hAnsi="Segoe UI Symbol" w:cs="Segoe UI Symbol"/>
                <w:color w:val="002060"/>
              </w:rPr>
              <w:t xml:space="preserve"> </w:t>
            </w:r>
            <w:r w:rsidR="00F41609">
              <w:rPr>
                <w:rFonts w:ascii="Calibri" w:eastAsia="Calibri" w:hAnsi="Calibri" w:cs="Calibri"/>
                <w:color w:val="002060"/>
              </w:rPr>
              <w:t>Otros</w:t>
            </w:r>
          </w:p>
        </w:tc>
        <w:tc>
          <w:tcPr>
            <w:tcW w:w="2992" w:type="dxa"/>
            <w:shd w:val="clear" w:color="000000" w:fill="FFFFFF"/>
            <w:tcMar>
              <w:left w:w="108" w:type="dxa"/>
              <w:right w:w="108" w:type="dxa"/>
            </w:tcMar>
          </w:tcPr>
          <w:p w:rsidR="00EA3F2F" w:rsidRPr="008837A1" w:rsidRDefault="008837A1" w:rsidP="00F41609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illa32"/>
            <w:r>
              <w:rPr>
                <w:rFonts w:ascii="Segoe UI Symbol" w:eastAsia="Segoe UI Symbol" w:hAnsi="Segoe UI Symbol" w:cs="Segoe UI Symbol"/>
                <w:color w:val="002060"/>
              </w:rPr>
              <w:instrText xml:space="preserve"> FORMCHECKBOX </w:instrText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</w:r>
            <w:r w:rsidR="00005453">
              <w:rPr>
                <w:rFonts w:ascii="Segoe UI Symbol" w:eastAsia="Segoe UI Symbol" w:hAnsi="Segoe UI Symbol" w:cs="Segoe UI Symbol"/>
                <w:color w:val="002060"/>
              </w:rPr>
              <w:fldChar w:fldCharType="separate"/>
            </w:r>
            <w:r>
              <w:rPr>
                <w:rFonts w:ascii="Segoe UI Symbol" w:eastAsia="Segoe UI Symbol" w:hAnsi="Segoe UI Symbol" w:cs="Segoe UI Symbol"/>
                <w:color w:val="002060"/>
              </w:rPr>
              <w:fldChar w:fldCharType="end"/>
            </w:r>
            <w:bookmarkEnd w:id="26"/>
            <w:r w:rsidR="00C51926" w:rsidRPr="008837A1">
              <w:rPr>
                <w:rFonts w:ascii="Calibri" w:eastAsia="Calibri" w:hAnsi="Calibri" w:cs="Calibri"/>
                <w:color w:val="002060"/>
              </w:rPr>
              <w:t xml:space="preserve"> </w:t>
            </w:r>
            <w:r w:rsidR="00F41609">
              <w:rPr>
                <w:rFonts w:ascii="Calibri" w:eastAsia="Calibri" w:hAnsi="Calibri" w:cs="Calibri"/>
                <w:color w:val="002060"/>
              </w:rPr>
              <w:t>Internet</w:t>
            </w:r>
          </w:p>
        </w:tc>
      </w:tr>
      <w:tr w:rsidR="00EA3F2F" w:rsidTr="005850AD">
        <w:tc>
          <w:tcPr>
            <w:tcW w:w="3623" w:type="dxa"/>
            <w:vMerge/>
            <w:shd w:val="clear" w:color="auto" w:fill="B8CCE4"/>
            <w:tcMar>
              <w:left w:w="108" w:type="dxa"/>
              <w:right w:w="108" w:type="dxa"/>
            </w:tcMar>
          </w:tcPr>
          <w:p w:rsidR="00EA3F2F" w:rsidRDefault="00EA3F2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465" w:type="dxa"/>
            <w:gridSpan w:val="2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F2F" w:rsidRDefault="00F41609" w:rsidP="008837A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2060"/>
              </w:rPr>
              <w:t xml:space="preserve">Describa otros </w:t>
            </w:r>
            <w:r w:rsidR="008837A1">
              <w:rPr>
                <w:rFonts w:ascii="Calibri" w:eastAsia="Calibri" w:hAnsi="Calibri" w:cs="Calibri"/>
                <w:color w:val="002060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color w:val="002060"/>
                </w:rPr>
                <w:id w:val="-594013479"/>
                <w:placeholder>
                  <w:docPart w:val="64E77D0719604607A34B57608C83EF1D"/>
                </w:placeholder>
                <w:showingPlcHdr/>
                <w:text/>
              </w:sdtPr>
              <w:sdtEndPr/>
              <w:sdtContent>
                <w:r w:rsidR="008837A1" w:rsidRPr="003066C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EA3F2F" w:rsidTr="005850AD">
        <w:tc>
          <w:tcPr>
            <w:tcW w:w="9088" w:type="dxa"/>
            <w:gridSpan w:val="3"/>
            <w:shd w:val="clear" w:color="000000" w:fill="FFFFFF"/>
            <w:tcMar>
              <w:left w:w="108" w:type="dxa"/>
              <w:right w:w="108" w:type="dxa"/>
            </w:tcMar>
          </w:tcPr>
          <w:p w:rsidR="00EA3F2F" w:rsidRDefault="00EA3F2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837A1" w:rsidRPr="008837A1" w:rsidTr="005850AD">
        <w:trPr>
          <w:trHeight w:val="1383"/>
        </w:trPr>
        <w:tc>
          <w:tcPr>
            <w:tcW w:w="3623" w:type="dxa"/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 w:rsidR="008837A1" w:rsidRPr="00F41609" w:rsidRDefault="00F41609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F41609">
              <w:rPr>
                <w:rFonts w:ascii="Calibri" w:eastAsia="Calibri" w:hAnsi="Calibri" w:cs="Calibri"/>
                <w:b/>
                <w:color w:val="002060"/>
                <w:sz w:val="24"/>
                <w:shd w:val="clear" w:color="auto" w:fill="B8CCE4"/>
              </w:rPr>
              <w:t>¿Por qué has elegido estudiar en la PUCV?</w:t>
            </w:r>
          </w:p>
        </w:tc>
        <w:tc>
          <w:tcPr>
            <w:tcW w:w="546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8837A1" w:rsidRPr="008837A1" w:rsidRDefault="00005453" w:rsidP="008837A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lang w:val="en-US"/>
                </w:rPr>
                <w:id w:val="383387819"/>
                <w:placeholder>
                  <w:docPart w:val="E320696A684841C2BEBF47226495B902"/>
                </w:placeholder>
                <w:showingPlcHdr/>
                <w:text/>
              </w:sdtPr>
              <w:sdtEndPr/>
              <w:sdtContent>
                <w:r w:rsidR="008837A1" w:rsidRPr="003066C5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="008837A1" w:rsidRPr="008837A1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EA3F2F" w:rsidRPr="008837A1" w:rsidRDefault="00EA3F2F">
      <w:pPr>
        <w:spacing w:after="0"/>
        <w:jc w:val="center"/>
        <w:rPr>
          <w:rFonts w:ascii="Calibri" w:eastAsia="Calibri" w:hAnsi="Calibri" w:cs="Calibri"/>
          <w:b/>
          <w:color w:val="002060"/>
          <w:sz w:val="28"/>
        </w:rPr>
      </w:pPr>
    </w:p>
    <w:sectPr w:rsidR="00EA3F2F" w:rsidRPr="008837A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FF1" w:rsidRDefault="008A1FF1" w:rsidP="00F41609">
      <w:pPr>
        <w:spacing w:after="0" w:line="240" w:lineRule="auto"/>
      </w:pPr>
      <w:r>
        <w:separator/>
      </w:r>
    </w:p>
  </w:endnote>
  <w:endnote w:type="continuationSeparator" w:id="0">
    <w:p w:rsidR="008A1FF1" w:rsidRDefault="008A1FF1" w:rsidP="00F4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FF1" w:rsidRDefault="008A1FF1" w:rsidP="00F41609">
      <w:pPr>
        <w:spacing w:after="0" w:line="240" w:lineRule="auto"/>
      </w:pPr>
      <w:r>
        <w:separator/>
      </w:r>
    </w:p>
  </w:footnote>
  <w:footnote w:type="continuationSeparator" w:id="0">
    <w:p w:rsidR="008A1FF1" w:rsidRDefault="008A1FF1" w:rsidP="00F4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09" w:rsidRDefault="00F41609" w:rsidP="00F41609">
    <w:pPr>
      <w:pStyle w:val="Encabezado"/>
      <w:jc w:val="right"/>
    </w:pPr>
    <w:r>
      <w:rPr>
        <w:noProof/>
        <w:lang w:val="en-US" w:eastAsia="en-US"/>
      </w:rPr>
      <w:drawing>
        <wp:inline distT="0" distB="0" distL="0" distR="0" wp14:anchorId="6BF27E08" wp14:editId="50D9F4B0">
          <wp:extent cx="1578428" cy="839935"/>
          <wp:effectExtent l="0" t="0" r="3175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ucv_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114" cy="840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1609" w:rsidRDefault="00F416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324A7"/>
    <w:multiLevelType w:val="multilevel"/>
    <w:tmpl w:val="B50C3D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D22982"/>
    <w:multiLevelType w:val="multilevel"/>
    <w:tmpl w:val="2F5403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455710"/>
    <w:multiLevelType w:val="multilevel"/>
    <w:tmpl w:val="A8DC9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D700751"/>
    <w:multiLevelType w:val="multilevel"/>
    <w:tmpl w:val="C4DCD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471F9C"/>
    <w:multiLevelType w:val="multilevel"/>
    <w:tmpl w:val="BF98A6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6D367F8"/>
    <w:multiLevelType w:val="multilevel"/>
    <w:tmpl w:val="BC4E88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8210DE6"/>
    <w:multiLevelType w:val="multilevel"/>
    <w:tmpl w:val="B784E6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4552CE"/>
    <w:multiLevelType w:val="multilevel"/>
    <w:tmpl w:val="C5E21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F1F1F4E"/>
    <w:multiLevelType w:val="multilevel"/>
    <w:tmpl w:val="738894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F2F"/>
    <w:rsid w:val="00005453"/>
    <w:rsid w:val="00041525"/>
    <w:rsid w:val="00082859"/>
    <w:rsid w:val="00194B00"/>
    <w:rsid w:val="00413D44"/>
    <w:rsid w:val="005274B9"/>
    <w:rsid w:val="005850AD"/>
    <w:rsid w:val="005B1326"/>
    <w:rsid w:val="00686553"/>
    <w:rsid w:val="0069115C"/>
    <w:rsid w:val="00805270"/>
    <w:rsid w:val="00866A88"/>
    <w:rsid w:val="008837A1"/>
    <w:rsid w:val="008A1FF1"/>
    <w:rsid w:val="008C3B8B"/>
    <w:rsid w:val="009B2646"/>
    <w:rsid w:val="00A15667"/>
    <w:rsid w:val="00A47100"/>
    <w:rsid w:val="00AF2F7E"/>
    <w:rsid w:val="00BA13BB"/>
    <w:rsid w:val="00C51926"/>
    <w:rsid w:val="00D5202E"/>
    <w:rsid w:val="00EA3F2F"/>
    <w:rsid w:val="00F4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9C2B305-15F9-4002-9B33-04A5D620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4B0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B0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16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609"/>
  </w:style>
  <w:style w:type="paragraph" w:styleId="Piedepgina">
    <w:name w:val="footer"/>
    <w:basedOn w:val="Normal"/>
    <w:link w:val="PiedepginaCar"/>
    <w:uiPriority w:val="99"/>
    <w:unhideWhenUsed/>
    <w:rsid w:val="00F416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F758F6F8E634489AFA662BD0A3D8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E8CEC-3F38-4925-B937-02430A8F268B}"/>
      </w:docPartPr>
      <w:docPartBody>
        <w:p w:rsidR="0049641C" w:rsidRDefault="0049641C" w:rsidP="0049641C">
          <w:pPr>
            <w:pStyle w:val="3F758F6F8E634489AFA662BD0A3D8A4C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052AF4B65004AC0A71730B8EAE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E04AE-D21A-4234-8354-19962B142427}"/>
      </w:docPartPr>
      <w:docPartBody>
        <w:p w:rsidR="0049641C" w:rsidRDefault="0049641C" w:rsidP="0049641C">
          <w:pPr>
            <w:pStyle w:val="0052AF4B65004AC0A71730B8EAED8C2C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5C42543E7D54A79ADA7BD1D169E1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41498-50B4-49D8-8028-3AA4AA9D379E}"/>
      </w:docPartPr>
      <w:docPartBody>
        <w:p w:rsidR="0049641C" w:rsidRDefault="0049641C" w:rsidP="0049641C">
          <w:pPr>
            <w:pStyle w:val="65C42543E7D54A79ADA7BD1D169E106C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21E6085975047189FC6E0DADAC81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F44DE-B46A-4942-AF44-4047C3DED411}"/>
      </w:docPartPr>
      <w:docPartBody>
        <w:p w:rsidR="0049641C" w:rsidRDefault="0049641C" w:rsidP="0049641C">
          <w:pPr>
            <w:pStyle w:val="221E6085975047189FC6E0DADAC81FDB1"/>
          </w:pPr>
          <w:r w:rsidRPr="003066C5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7BB8000724B640A295B6BCD09BF7E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A6E5D-6C5B-414F-901A-1961CB8B8BE6}"/>
      </w:docPartPr>
      <w:docPartBody>
        <w:p w:rsidR="0049641C" w:rsidRDefault="0049641C" w:rsidP="0049641C">
          <w:pPr>
            <w:pStyle w:val="7BB8000724B640A295B6BCD09BF7E347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ECD06CB4E024D9FB9AB51A0BC9C6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D6706-10AA-452F-90B5-C127D1C7A279}"/>
      </w:docPartPr>
      <w:docPartBody>
        <w:p w:rsidR="0049641C" w:rsidRDefault="0049641C" w:rsidP="0049641C">
          <w:pPr>
            <w:pStyle w:val="FECD06CB4E024D9FB9AB51A0BC9C6F00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EDAB5D40F3344B388614ECA6D697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0EB35-9B99-45FB-AE78-0012B4F60A31}"/>
      </w:docPartPr>
      <w:docPartBody>
        <w:p w:rsidR="0049641C" w:rsidRDefault="0049641C" w:rsidP="0049641C">
          <w:pPr>
            <w:pStyle w:val="AEDAB5D40F3344B388614ECA6D6974E8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6D7A4A7F33048DD942C1BF4BFCE5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FD4C-5367-4ABB-8E0D-163E20410788}"/>
      </w:docPartPr>
      <w:docPartBody>
        <w:p w:rsidR="0049641C" w:rsidRDefault="0049641C" w:rsidP="0049641C">
          <w:pPr>
            <w:pStyle w:val="36D7A4A7F33048DD942C1BF4BFCE5FA5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B706B03307D41A38D2803D21C439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77012-2561-49B9-9D08-29F89D985E37}"/>
      </w:docPartPr>
      <w:docPartBody>
        <w:p w:rsidR="0049641C" w:rsidRDefault="0049641C" w:rsidP="0049641C">
          <w:pPr>
            <w:pStyle w:val="BB706B03307D41A38D2803D21C439E48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6D0E9F27FD64D6A9F6E3EFFC81F2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E8B67-49F2-4ABE-ADD5-0C3C1C1C3CEB}"/>
      </w:docPartPr>
      <w:docPartBody>
        <w:p w:rsidR="0049641C" w:rsidRDefault="0049641C" w:rsidP="0049641C">
          <w:pPr>
            <w:pStyle w:val="96D0E9F27FD64D6A9F6E3EFFC81F268D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1B11A3A1147448DB7C88E0CF5428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2A78-1C5B-40CE-94DA-8C43E073E56A}"/>
      </w:docPartPr>
      <w:docPartBody>
        <w:p w:rsidR="0049641C" w:rsidRDefault="0049641C" w:rsidP="0049641C">
          <w:pPr>
            <w:pStyle w:val="A1B11A3A1147448DB7C88E0CF54285BD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F6202CE610647FB9D1133BBBE670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97F14-6DB8-4C0F-978A-1FDD72EF038E}"/>
      </w:docPartPr>
      <w:docPartBody>
        <w:p w:rsidR="0049641C" w:rsidRDefault="0049641C" w:rsidP="0049641C">
          <w:pPr>
            <w:pStyle w:val="CF6202CE610647FB9D1133BBBE670578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2CA5F3A8DFF400CBF92FBD89DC58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F97D9-5312-443F-90F5-E8D4612D951D}"/>
      </w:docPartPr>
      <w:docPartBody>
        <w:p w:rsidR="0049641C" w:rsidRDefault="0049641C" w:rsidP="0049641C">
          <w:pPr>
            <w:pStyle w:val="E2CA5F3A8DFF400CBF92FBD89DC58AD2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1A4498F3094D4A9822445E11421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788B4-AF2D-40F9-8E86-64D437709451}"/>
      </w:docPartPr>
      <w:docPartBody>
        <w:p w:rsidR="0049641C" w:rsidRDefault="0049641C" w:rsidP="0049641C">
          <w:pPr>
            <w:pStyle w:val="A91A4498F3094D4A9822445E11421974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EF28D809026445EA19F52276491D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8632F-8DAC-43BA-B5F2-BB5727AD833D}"/>
      </w:docPartPr>
      <w:docPartBody>
        <w:p w:rsidR="0049641C" w:rsidRDefault="0049641C" w:rsidP="0049641C">
          <w:pPr>
            <w:pStyle w:val="3EF28D809026445EA19F52276491D49C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BBBFF3FE0664236BD32DF5598594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0C72-1823-4867-84EE-B9B97DC10256}"/>
      </w:docPartPr>
      <w:docPartBody>
        <w:p w:rsidR="0049641C" w:rsidRDefault="0049641C" w:rsidP="0049641C">
          <w:pPr>
            <w:pStyle w:val="4BBBFF3FE0664236BD32DF55985943F7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71980AE70214E9DA3066DF230AE9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6883D-0DDF-4F5B-B8AD-724FCFD29DF4}"/>
      </w:docPartPr>
      <w:docPartBody>
        <w:p w:rsidR="0049641C" w:rsidRDefault="0049641C" w:rsidP="0049641C">
          <w:pPr>
            <w:pStyle w:val="771980AE70214E9DA3066DF230AE9DE6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8ECB68C1C9F4385A7D8815A85FFE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E3B7B-1EC8-406A-9C45-259A35313A04}"/>
      </w:docPartPr>
      <w:docPartBody>
        <w:p w:rsidR="0049641C" w:rsidRDefault="0049641C" w:rsidP="0049641C">
          <w:pPr>
            <w:pStyle w:val="68ECB68C1C9F4385A7D8815A85FFE545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000414A979430D9A74A28688107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AA976-F8DD-4D2C-ADD4-DA2D325B9E9B}"/>
      </w:docPartPr>
      <w:docPartBody>
        <w:p w:rsidR="0049641C" w:rsidRDefault="0049641C" w:rsidP="0049641C">
          <w:pPr>
            <w:pStyle w:val="28000414A979430D9A74A286881076B5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DE523E96FD24C9CAF02AA3E71271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3D99B-EFA3-45EC-8B6B-8085C802B4CE}"/>
      </w:docPartPr>
      <w:docPartBody>
        <w:p w:rsidR="0049641C" w:rsidRDefault="0049641C" w:rsidP="0049641C">
          <w:pPr>
            <w:pStyle w:val="0DE523E96FD24C9CAF02AA3E71271FDF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BE4F38BC3134928A3B0EDB2115AE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CE010-3112-4394-A5E0-49E8EB7B16A7}"/>
      </w:docPartPr>
      <w:docPartBody>
        <w:p w:rsidR="0049641C" w:rsidRDefault="0049641C" w:rsidP="0049641C">
          <w:pPr>
            <w:pStyle w:val="3BE4F38BC3134928A3B0EDB2115AE421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CA022C77522474D95CB8E8498AE6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461A6-FCC9-465B-A5E5-D658D8AFA373}"/>
      </w:docPartPr>
      <w:docPartBody>
        <w:p w:rsidR="0049641C" w:rsidRDefault="0049641C" w:rsidP="0049641C">
          <w:pPr>
            <w:pStyle w:val="5CA022C77522474D95CB8E8498AE6B0D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F27BBB334B24CB18CAA26836697E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A046F-AA00-4BB5-A6A8-B3EF616755E9}"/>
      </w:docPartPr>
      <w:docPartBody>
        <w:p w:rsidR="0049641C" w:rsidRDefault="0049641C" w:rsidP="0049641C">
          <w:pPr>
            <w:pStyle w:val="7F27BBB334B24CB18CAA26836697E538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0756A7F01064AFCBC9FC87405154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1E6C5-FF0A-44D7-A455-F209CE4B461C}"/>
      </w:docPartPr>
      <w:docPartBody>
        <w:p w:rsidR="0049641C" w:rsidRDefault="0049641C" w:rsidP="0049641C">
          <w:pPr>
            <w:pStyle w:val="B0756A7F01064AFCBC9FC874051543FA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E77D0719604607A34B57608C83E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F4933-27D8-47A1-8F4B-A9B0A5857AE4}"/>
      </w:docPartPr>
      <w:docPartBody>
        <w:p w:rsidR="0049641C" w:rsidRDefault="0049641C" w:rsidP="0049641C">
          <w:pPr>
            <w:pStyle w:val="64E77D0719604607A34B57608C83EF1D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320696A684841C2BEBF47226495B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1027E-01A5-4B2B-8407-1357CD2BF198}"/>
      </w:docPartPr>
      <w:docPartBody>
        <w:p w:rsidR="0049641C" w:rsidRDefault="0049641C" w:rsidP="0049641C">
          <w:pPr>
            <w:pStyle w:val="E320696A684841C2BEBF47226495B9021"/>
          </w:pPr>
          <w:r w:rsidRPr="003066C5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9D"/>
    <w:rsid w:val="000D099D"/>
    <w:rsid w:val="00173154"/>
    <w:rsid w:val="00327B9D"/>
    <w:rsid w:val="003C1308"/>
    <w:rsid w:val="0049641C"/>
    <w:rsid w:val="004A749B"/>
    <w:rsid w:val="0059555B"/>
    <w:rsid w:val="008E0946"/>
    <w:rsid w:val="00CC6E2A"/>
    <w:rsid w:val="00EC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9641C"/>
    <w:rPr>
      <w:color w:val="808080"/>
    </w:rPr>
  </w:style>
  <w:style w:type="paragraph" w:customStyle="1" w:styleId="3F758F6F8E634489AFA662BD0A3D8A4C">
    <w:name w:val="3F758F6F8E634489AFA662BD0A3D8A4C"/>
    <w:rsid w:val="00EC2841"/>
  </w:style>
  <w:style w:type="paragraph" w:customStyle="1" w:styleId="0052AF4B65004AC0A71730B8EAED8C2C">
    <w:name w:val="0052AF4B65004AC0A71730B8EAED8C2C"/>
    <w:rsid w:val="00EC2841"/>
  </w:style>
  <w:style w:type="paragraph" w:customStyle="1" w:styleId="65C42543E7D54A79ADA7BD1D169E106C">
    <w:name w:val="65C42543E7D54A79ADA7BD1D169E106C"/>
    <w:rsid w:val="00EC2841"/>
  </w:style>
  <w:style w:type="paragraph" w:customStyle="1" w:styleId="221E6085975047189FC6E0DADAC81FDB">
    <w:name w:val="221E6085975047189FC6E0DADAC81FDB"/>
    <w:rsid w:val="00EC2841"/>
  </w:style>
  <w:style w:type="paragraph" w:customStyle="1" w:styleId="7BB8000724B640A295B6BCD09BF7E347">
    <w:name w:val="7BB8000724B640A295B6BCD09BF7E347"/>
    <w:rsid w:val="00EC2841"/>
  </w:style>
  <w:style w:type="paragraph" w:customStyle="1" w:styleId="FECD06CB4E024D9FB9AB51A0BC9C6F00">
    <w:name w:val="FECD06CB4E024D9FB9AB51A0BC9C6F00"/>
    <w:rsid w:val="00EC2841"/>
  </w:style>
  <w:style w:type="paragraph" w:customStyle="1" w:styleId="AEDAB5D40F3344B388614ECA6D6974E8">
    <w:name w:val="AEDAB5D40F3344B388614ECA6D6974E8"/>
    <w:rsid w:val="00EC2841"/>
  </w:style>
  <w:style w:type="paragraph" w:customStyle="1" w:styleId="36D7A4A7F33048DD942C1BF4BFCE5FA5">
    <w:name w:val="36D7A4A7F33048DD942C1BF4BFCE5FA5"/>
    <w:rsid w:val="00EC2841"/>
  </w:style>
  <w:style w:type="paragraph" w:customStyle="1" w:styleId="BB706B03307D41A38D2803D21C439E48">
    <w:name w:val="BB706B03307D41A38D2803D21C439E48"/>
    <w:rsid w:val="00EC2841"/>
  </w:style>
  <w:style w:type="paragraph" w:customStyle="1" w:styleId="96D0E9F27FD64D6A9F6E3EFFC81F268D">
    <w:name w:val="96D0E9F27FD64D6A9F6E3EFFC81F268D"/>
    <w:rsid w:val="00EC2841"/>
  </w:style>
  <w:style w:type="paragraph" w:customStyle="1" w:styleId="A1B11A3A1147448DB7C88E0CF54285BD">
    <w:name w:val="A1B11A3A1147448DB7C88E0CF54285BD"/>
    <w:rsid w:val="00EC2841"/>
  </w:style>
  <w:style w:type="paragraph" w:customStyle="1" w:styleId="CF6202CE610647FB9D1133BBBE670578">
    <w:name w:val="CF6202CE610647FB9D1133BBBE670578"/>
    <w:rsid w:val="00EC2841"/>
  </w:style>
  <w:style w:type="paragraph" w:customStyle="1" w:styleId="E2CA5F3A8DFF400CBF92FBD89DC58AD2">
    <w:name w:val="E2CA5F3A8DFF400CBF92FBD89DC58AD2"/>
    <w:rsid w:val="00EC2841"/>
  </w:style>
  <w:style w:type="paragraph" w:customStyle="1" w:styleId="A91A4498F3094D4A9822445E11421974">
    <w:name w:val="A91A4498F3094D4A9822445E11421974"/>
    <w:rsid w:val="00EC2841"/>
  </w:style>
  <w:style w:type="paragraph" w:customStyle="1" w:styleId="3EF28D809026445EA19F52276491D49C">
    <w:name w:val="3EF28D809026445EA19F52276491D49C"/>
    <w:rsid w:val="00EC2841"/>
  </w:style>
  <w:style w:type="paragraph" w:customStyle="1" w:styleId="4BBBFF3FE0664236BD32DF55985943F7">
    <w:name w:val="4BBBFF3FE0664236BD32DF55985943F7"/>
    <w:rsid w:val="00EC2841"/>
  </w:style>
  <w:style w:type="paragraph" w:customStyle="1" w:styleId="771980AE70214E9DA3066DF230AE9DE6">
    <w:name w:val="771980AE70214E9DA3066DF230AE9DE6"/>
    <w:rsid w:val="00EC2841"/>
  </w:style>
  <w:style w:type="paragraph" w:customStyle="1" w:styleId="68ECB68C1C9F4385A7D8815A85FFE545">
    <w:name w:val="68ECB68C1C9F4385A7D8815A85FFE545"/>
    <w:rsid w:val="00EC2841"/>
  </w:style>
  <w:style w:type="paragraph" w:customStyle="1" w:styleId="28000414A979430D9A74A286881076B5">
    <w:name w:val="28000414A979430D9A74A286881076B5"/>
    <w:rsid w:val="00EC2841"/>
  </w:style>
  <w:style w:type="paragraph" w:customStyle="1" w:styleId="0DE523E96FD24C9CAF02AA3E71271FDF">
    <w:name w:val="0DE523E96FD24C9CAF02AA3E71271FDF"/>
    <w:rsid w:val="00EC2841"/>
  </w:style>
  <w:style w:type="paragraph" w:customStyle="1" w:styleId="3BE4F38BC3134928A3B0EDB2115AE421">
    <w:name w:val="3BE4F38BC3134928A3B0EDB2115AE421"/>
    <w:rsid w:val="00EC2841"/>
  </w:style>
  <w:style w:type="paragraph" w:customStyle="1" w:styleId="5CA022C77522474D95CB8E8498AE6B0D">
    <w:name w:val="5CA022C77522474D95CB8E8498AE6B0D"/>
    <w:rsid w:val="00EC2841"/>
  </w:style>
  <w:style w:type="paragraph" w:customStyle="1" w:styleId="7F27BBB334B24CB18CAA26836697E538">
    <w:name w:val="7F27BBB334B24CB18CAA26836697E538"/>
    <w:rsid w:val="00EC2841"/>
  </w:style>
  <w:style w:type="paragraph" w:customStyle="1" w:styleId="B0756A7F01064AFCBC9FC874051543FA">
    <w:name w:val="B0756A7F01064AFCBC9FC874051543FA"/>
    <w:rsid w:val="00EC2841"/>
  </w:style>
  <w:style w:type="paragraph" w:customStyle="1" w:styleId="64E77D0719604607A34B57608C83EF1D">
    <w:name w:val="64E77D0719604607A34B57608C83EF1D"/>
    <w:rsid w:val="00EC2841"/>
  </w:style>
  <w:style w:type="paragraph" w:customStyle="1" w:styleId="E320696A684841C2BEBF47226495B902">
    <w:name w:val="E320696A684841C2BEBF47226495B902"/>
    <w:rsid w:val="00EC2841"/>
  </w:style>
  <w:style w:type="paragraph" w:customStyle="1" w:styleId="4DEF9B759B77423B98A7791C70585842">
    <w:name w:val="4DEF9B759B77423B98A7791C70585842"/>
    <w:rsid w:val="00EC2841"/>
  </w:style>
  <w:style w:type="paragraph" w:customStyle="1" w:styleId="3F758F6F8E634489AFA662BD0A3D8A4C1">
    <w:name w:val="3F758F6F8E634489AFA662BD0A3D8A4C1"/>
    <w:rsid w:val="0049641C"/>
  </w:style>
  <w:style w:type="paragraph" w:customStyle="1" w:styleId="0052AF4B65004AC0A71730B8EAED8C2C1">
    <w:name w:val="0052AF4B65004AC0A71730B8EAED8C2C1"/>
    <w:rsid w:val="0049641C"/>
  </w:style>
  <w:style w:type="paragraph" w:customStyle="1" w:styleId="65C42543E7D54A79ADA7BD1D169E106C1">
    <w:name w:val="65C42543E7D54A79ADA7BD1D169E106C1"/>
    <w:rsid w:val="0049641C"/>
  </w:style>
  <w:style w:type="paragraph" w:customStyle="1" w:styleId="221E6085975047189FC6E0DADAC81FDB1">
    <w:name w:val="221E6085975047189FC6E0DADAC81FDB1"/>
    <w:rsid w:val="0049641C"/>
  </w:style>
  <w:style w:type="paragraph" w:customStyle="1" w:styleId="7BB8000724B640A295B6BCD09BF7E3471">
    <w:name w:val="7BB8000724B640A295B6BCD09BF7E3471"/>
    <w:rsid w:val="0049641C"/>
  </w:style>
  <w:style w:type="paragraph" w:customStyle="1" w:styleId="FECD06CB4E024D9FB9AB51A0BC9C6F001">
    <w:name w:val="FECD06CB4E024D9FB9AB51A0BC9C6F001"/>
    <w:rsid w:val="0049641C"/>
  </w:style>
  <w:style w:type="paragraph" w:customStyle="1" w:styleId="AEDAB5D40F3344B388614ECA6D6974E81">
    <w:name w:val="AEDAB5D40F3344B388614ECA6D6974E81"/>
    <w:rsid w:val="0049641C"/>
  </w:style>
  <w:style w:type="paragraph" w:customStyle="1" w:styleId="36D7A4A7F33048DD942C1BF4BFCE5FA51">
    <w:name w:val="36D7A4A7F33048DD942C1BF4BFCE5FA51"/>
    <w:rsid w:val="0049641C"/>
  </w:style>
  <w:style w:type="paragraph" w:customStyle="1" w:styleId="BB706B03307D41A38D2803D21C439E481">
    <w:name w:val="BB706B03307D41A38D2803D21C439E481"/>
    <w:rsid w:val="0049641C"/>
  </w:style>
  <w:style w:type="paragraph" w:customStyle="1" w:styleId="96D0E9F27FD64D6A9F6E3EFFC81F268D1">
    <w:name w:val="96D0E9F27FD64D6A9F6E3EFFC81F268D1"/>
    <w:rsid w:val="0049641C"/>
  </w:style>
  <w:style w:type="paragraph" w:customStyle="1" w:styleId="A1B11A3A1147448DB7C88E0CF54285BD1">
    <w:name w:val="A1B11A3A1147448DB7C88E0CF54285BD1"/>
    <w:rsid w:val="0049641C"/>
  </w:style>
  <w:style w:type="paragraph" w:customStyle="1" w:styleId="CF6202CE610647FB9D1133BBBE6705781">
    <w:name w:val="CF6202CE610647FB9D1133BBBE6705781"/>
    <w:rsid w:val="0049641C"/>
  </w:style>
  <w:style w:type="paragraph" w:customStyle="1" w:styleId="E2CA5F3A8DFF400CBF92FBD89DC58AD21">
    <w:name w:val="E2CA5F3A8DFF400CBF92FBD89DC58AD21"/>
    <w:rsid w:val="0049641C"/>
  </w:style>
  <w:style w:type="paragraph" w:customStyle="1" w:styleId="A91A4498F3094D4A9822445E114219741">
    <w:name w:val="A91A4498F3094D4A9822445E114219741"/>
    <w:rsid w:val="0049641C"/>
  </w:style>
  <w:style w:type="paragraph" w:customStyle="1" w:styleId="3EF28D809026445EA19F52276491D49C1">
    <w:name w:val="3EF28D809026445EA19F52276491D49C1"/>
    <w:rsid w:val="0049641C"/>
  </w:style>
  <w:style w:type="paragraph" w:customStyle="1" w:styleId="4BBBFF3FE0664236BD32DF55985943F71">
    <w:name w:val="4BBBFF3FE0664236BD32DF55985943F71"/>
    <w:rsid w:val="0049641C"/>
  </w:style>
  <w:style w:type="paragraph" w:customStyle="1" w:styleId="771980AE70214E9DA3066DF230AE9DE61">
    <w:name w:val="771980AE70214E9DA3066DF230AE9DE61"/>
    <w:rsid w:val="0049641C"/>
  </w:style>
  <w:style w:type="paragraph" w:customStyle="1" w:styleId="68ECB68C1C9F4385A7D8815A85FFE5451">
    <w:name w:val="68ECB68C1C9F4385A7D8815A85FFE5451"/>
    <w:rsid w:val="0049641C"/>
  </w:style>
  <w:style w:type="paragraph" w:customStyle="1" w:styleId="28000414A979430D9A74A286881076B51">
    <w:name w:val="28000414A979430D9A74A286881076B51"/>
    <w:rsid w:val="0049641C"/>
  </w:style>
  <w:style w:type="paragraph" w:customStyle="1" w:styleId="0DE523E96FD24C9CAF02AA3E71271FDF1">
    <w:name w:val="0DE523E96FD24C9CAF02AA3E71271FDF1"/>
    <w:rsid w:val="0049641C"/>
  </w:style>
  <w:style w:type="paragraph" w:customStyle="1" w:styleId="3BE4F38BC3134928A3B0EDB2115AE4211">
    <w:name w:val="3BE4F38BC3134928A3B0EDB2115AE4211"/>
    <w:rsid w:val="0049641C"/>
  </w:style>
  <w:style w:type="paragraph" w:customStyle="1" w:styleId="5CA022C77522474D95CB8E8498AE6B0D1">
    <w:name w:val="5CA022C77522474D95CB8E8498AE6B0D1"/>
    <w:rsid w:val="0049641C"/>
  </w:style>
  <w:style w:type="paragraph" w:customStyle="1" w:styleId="7F27BBB334B24CB18CAA26836697E5381">
    <w:name w:val="7F27BBB334B24CB18CAA26836697E5381"/>
    <w:rsid w:val="0049641C"/>
  </w:style>
  <w:style w:type="paragraph" w:customStyle="1" w:styleId="B0756A7F01064AFCBC9FC874051543FA1">
    <w:name w:val="B0756A7F01064AFCBC9FC874051543FA1"/>
    <w:rsid w:val="0049641C"/>
  </w:style>
  <w:style w:type="paragraph" w:customStyle="1" w:styleId="64E77D0719604607A34B57608C83EF1D1">
    <w:name w:val="64E77D0719604607A34B57608C83EF1D1"/>
    <w:rsid w:val="0049641C"/>
  </w:style>
  <w:style w:type="paragraph" w:customStyle="1" w:styleId="E320696A684841C2BEBF47226495B9021">
    <w:name w:val="E320696A684841C2BEBF47226495B9021"/>
    <w:rsid w:val="004964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García</dc:creator>
  <cp:lastModifiedBy>Usuario de Windows</cp:lastModifiedBy>
  <cp:revision>2</cp:revision>
  <dcterms:created xsi:type="dcterms:W3CDTF">2019-01-16T21:23:00Z</dcterms:created>
  <dcterms:modified xsi:type="dcterms:W3CDTF">2019-01-16T21:23:00Z</dcterms:modified>
</cp:coreProperties>
</file>